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5C" w:rsidRDefault="00772339" w:rsidP="00772339">
      <w:r>
        <w:t xml:space="preserve">Дорогие </w:t>
      </w:r>
      <w:r w:rsidR="00986680">
        <w:t xml:space="preserve">друзья! С радостью сообщаем вам, </w:t>
      </w:r>
      <w:r>
        <w:t>что</w:t>
      </w:r>
      <w:r w:rsidR="00986680">
        <w:t xml:space="preserve"> 23-24 мая 2025 г. </w:t>
      </w:r>
      <w:r>
        <w:t xml:space="preserve"> проводится </w:t>
      </w:r>
      <w:r>
        <w:t xml:space="preserve">Областной </w:t>
      </w:r>
      <w:proofErr w:type="spellStart"/>
      <w:r>
        <w:t>социокультурный</w:t>
      </w:r>
      <w:proofErr w:type="spellEnd"/>
      <w:r>
        <w:t xml:space="preserve"> реабилитационный фестиваль инвалидов по</w:t>
      </w:r>
      <w:r>
        <w:t xml:space="preserve"> з</w:t>
      </w:r>
      <w:r>
        <w:t xml:space="preserve">рению «На </w:t>
      </w:r>
      <w:proofErr w:type="spellStart"/>
      <w:r>
        <w:t>ИнфоВолне</w:t>
      </w:r>
      <w:proofErr w:type="spellEnd"/>
      <w:r>
        <w:t>» в рамках повышения</w:t>
      </w:r>
      <w:r>
        <w:t xml:space="preserve"> </w:t>
      </w:r>
      <w:r>
        <w:t xml:space="preserve">цифровой грамотности инвалидов </w:t>
      </w:r>
      <w:r>
        <w:t xml:space="preserve"> на основании приказа </w:t>
      </w:r>
      <w:r>
        <w:t>Министерства связи и массовых коммуник</w:t>
      </w:r>
      <w:r>
        <w:t xml:space="preserve">аций РФ от 28 </w:t>
      </w:r>
      <w:r>
        <w:t xml:space="preserve">июля 2014 г. </w:t>
      </w:r>
      <w:r>
        <w:t xml:space="preserve">№ </w:t>
      </w:r>
      <w:r>
        <w:t xml:space="preserve">226 «Об утверждении критериев </w:t>
      </w:r>
      <w:proofErr w:type="spellStart"/>
      <w:r>
        <w:t>медиаграмотности</w:t>
      </w:r>
      <w:proofErr w:type="spellEnd"/>
      <w:r>
        <w:t xml:space="preserve"> и мето</w:t>
      </w:r>
      <w:r>
        <w:t xml:space="preserve">дики </w:t>
      </w:r>
      <w:r>
        <w:t xml:space="preserve">оценки уровня </w:t>
      </w:r>
      <w:proofErr w:type="spellStart"/>
      <w:r>
        <w:t>медиаграмотности</w:t>
      </w:r>
      <w:proofErr w:type="spellEnd"/>
      <w:r>
        <w:t xml:space="preserve"> населения</w:t>
      </w:r>
      <w:r>
        <w:t xml:space="preserve">» </w:t>
      </w:r>
    </w:p>
    <w:p w:rsidR="00986680" w:rsidRDefault="00772339" w:rsidP="00772339">
      <w:r>
        <w:t xml:space="preserve">В Фестивале </w:t>
      </w:r>
      <w:r w:rsidR="00986680">
        <w:t xml:space="preserve">могут принять </w:t>
      </w:r>
      <w:r>
        <w:t>участи</w:t>
      </w:r>
      <w:r>
        <w:t xml:space="preserve">е </w:t>
      </w:r>
      <w:r w:rsidR="00986680">
        <w:t>на основании</w:t>
      </w:r>
      <w:r w:rsidR="00085E3F">
        <w:t xml:space="preserve"> заполненной </w:t>
      </w:r>
      <w:r w:rsidR="00986680">
        <w:t>заявки</w:t>
      </w:r>
      <w:r w:rsidR="00CB5F70">
        <w:t xml:space="preserve"> (</w:t>
      </w:r>
      <w:r w:rsidR="00085E3F">
        <w:t>форма прикреплена к посту</w:t>
      </w:r>
      <w:r w:rsidR="00CB5F70">
        <w:t>)</w:t>
      </w:r>
      <w:r w:rsidR="00986680">
        <w:t xml:space="preserve">: </w:t>
      </w:r>
    </w:p>
    <w:p w:rsidR="00986680" w:rsidRDefault="00772339" w:rsidP="00986680">
      <w:pPr>
        <w:pStyle w:val="a4"/>
        <w:numPr>
          <w:ilvl w:val="0"/>
          <w:numId w:val="1"/>
        </w:numPr>
      </w:pPr>
      <w:proofErr w:type="spellStart"/>
      <w:r>
        <w:t>Государственные\муниципальные</w:t>
      </w:r>
      <w:proofErr w:type="spellEnd"/>
      <w:r>
        <w:t xml:space="preserve"> </w:t>
      </w:r>
      <w:r>
        <w:t>бюджетные</w:t>
      </w:r>
      <w:r w:rsidR="00986680">
        <w:t xml:space="preserve"> </w:t>
      </w:r>
      <w:r>
        <w:t xml:space="preserve"> учреждения культуры</w:t>
      </w:r>
      <w:r>
        <w:t xml:space="preserve"> Самарской области (в том числе </w:t>
      </w:r>
      <w:r>
        <w:t>обособленные структурные подразделения Самарской областной библиотеки для</w:t>
      </w:r>
      <w:r>
        <w:t xml:space="preserve"> </w:t>
      </w:r>
      <w:r w:rsidR="00986680">
        <w:t>слепых);</w:t>
      </w:r>
    </w:p>
    <w:p w:rsidR="00986680" w:rsidRDefault="00772339" w:rsidP="00986680">
      <w:pPr>
        <w:pStyle w:val="a4"/>
        <w:numPr>
          <w:ilvl w:val="0"/>
          <w:numId w:val="1"/>
        </w:numPr>
      </w:pPr>
      <w:r>
        <w:t>местные организации Самарской областной организации</w:t>
      </w:r>
      <w:r>
        <w:t xml:space="preserve"> </w:t>
      </w:r>
      <w:r>
        <w:t>Всероссийского общества слепых</w:t>
      </w:r>
      <w:r w:rsidR="00986680">
        <w:t>;</w:t>
      </w:r>
    </w:p>
    <w:p w:rsidR="00772339" w:rsidRDefault="00772339" w:rsidP="00986680">
      <w:pPr>
        <w:pStyle w:val="a4"/>
        <w:numPr>
          <w:ilvl w:val="0"/>
          <w:numId w:val="1"/>
        </w:numPr>
      </w:pPr>
      <w:r>
        <w:t>прочи</w:t>
      </w:r>
      <w:r>
        <w:t xml:space="preserve">е организации и учреждения, чья </w:t>
      </w:r>
      <w:r>
        <w:t>деятельность непосредственно связана с</w:t>
      </w:r>
      <w:r>
        <w:t xml:space="preserve"> работой с инвалидами различных </w:t>
      </w:r>
      <w:r>
        <w:t>нозологических групп</w:t>
      </w:r>
      <w:r w:rsidR="00986680">
        <w:t>.</w:t>
      </w:r>
    </w:p>
    <w:p w:rsidR="00986680" w:rsidRDefault="00986680" w:rsidP="00986680">
      <w:r>
        <w:t xml:space="preserve">Подача заявки осуществляется до 30 апреля 2025 г. включительно. </w:t>
      </w:r>
    </w:p>
    <w:p w:rsidR="00986680" w:rsidRDefault="00986680" w:rsidP="00986680">
      <w:r>
        <w:t xml:space="preserve">Заявки на участие  отправляйте </w:t>
      </w:r>
      <w:r w:rsidR="00085E3F">
        <w:t xml:space="preserve">координатору мероприятия </w:t>
      </w:r>
      <w:r>
        <w:t>и</w:t>
      </w:r>
      <w:r>
        <w:t>с</w:t>
      </w:r>
      <w:r>
        <w:t>полняющему</w:t>
      </w:r>
      <w:r w:rsidR="00085E3F">
        <w:t xml:space="preserve"> –</w:t>
      </w:r>
      <w:r>
        <w:t xml:space="preserve"> обязанности директора </w:t>
      </w:r>
      <w:r>
        <w:t>ГБУК «Самарская о</w:t>
      </w:r>
      <w:r>
        <w:t xml:space="preserve">бластная библиотека для слепых» </w:t>
      </w:r>
      <w:proofErr w:type="spellStart"/>
      <w:r>
        <w:t>Вологодск</w:t>
      </w:r>
      <w:r>
        <w:t>ой</w:t>
      </w:r>
      <w:r>
        <w:t>Ольг</w:t>
      </w:r>
      <w:r>
        <w:t>е</w:t>
      </w:r>
      <w:proofErr w:type="spellEnd"/>
      <w:r>
        <w:t xml:space="preserve"> </w:t>
      </w:r>
      <w:r>
        <w:t>Викторовн</w:t>
      </w:r>
      <w:r>
        <w:t>е по электронной почте</w:t>
      </w:r>
      <w:r>
        <w:t>: rbd.obs@mail.ru</w:t>
      </w:r>
    </w:p>
    <w:p w:rsidR="00986680" w:rsidRDefault="00986680" w:rsidP="00986680">
      <w:r>
        <w:t>Более подробно о мероприятии вы можете узнать в Положении о фестивале, прикрепленном к посту</w:t>
      </w:r>
      <w:r w:rsidR="00085E3F">
        <w:t>.</w:t>
      </w:r>
    </w:p>
    <w:sectPr w:rsidR="00986680" w:rsidSect="005F1A4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53926"/>
    <w:multiLevelType w:val="hybridMultilevel"/>
    <w:tmpl w:val="367A6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2339"/>
    <w:rsid w:val="00085E3F"/>
    <w:rsid w:val="0015705C"/>
    <w:rsid w:val="001E14BD"/>
    <w:rsid w:val="00331168"/>
    <w:rsid w:val="00412B6C"/>
    <w:rsid w:val="005C1283"/>
    <w:rsid w:val="005D41B1"/>
    <w:rsid w:val="005F1A41"/>
    <w:rsid w:val="00717897"/>
    <w:rsid w:val="00772339"/>
    <w:rsid w:val="00986680"/>
    <w:rsid w:val="009A0B13"/>
    <w:rsid w:val="009F03CB"/>
    <w:rsid w:val="00AE5207"/>
    <w:rsid w:val="00CB5F70"/>
    <w:rsid w:val="00E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втор"/>
    <w:basedOn w:val="a"/>
    <w:qFormat/>
    <w:rsid w:val="005F1A4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86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studiya1</dc:creator>
  <cp:lastModifiedBy>studiya1</cp:lastModifiedBy>
  <cp:revision>3</cp:revision>
  <dcterms:created xsi:type="dcterms:W3CDTF">2025-03-21T11:51:00Z</dcterms:created>
  <dcterms:modified xsi:type="dcterms:W3CDTF">2025-03-21T11:52:00Z</dcterms:modified>
</cp:coreProperties>
</file>